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1276"/>
        <w:gridCol w:w="708"/>
        <w:gridCol w:w="2924"/>
      </w:tblGrid>
      <w:tr w:rsidR="00100025" w14:paraId="75AA19C4" w14:textId="77777777" w:rsidTr="00AF03B9">
        <w:trPr>
          <w:trHeight w:val="397"/>
        </w:trPr>
        <w:tc>
          <w:tcPr>
            <w:tcW w:w="9836" w:type="dxa"/>
            <w:gridSpan w:val="5"/>
            <w:shd w:val="clear" w:color="auto" w:fill="D9D9D9" w:themeFill="background1" w:themeFillShade="D9"/>
            <w:vAlign w:val="center"/>
          </w:tcPr>
          <w:p w14:paraId="74DA4C32" w14:textId="77777777" w:rsidR="00100025" w:rsidRPr="005B346E" w:rsidRDefault="00100025" w:rsidP="00AF03B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 w:hint="eastAsia"/>
                <w:b/>
                <w:bCs/>
              </w:rPr>
              <w:t>活動を始めた理由やきっかけ</w:t>
            </w:r>
          </w:p>
        </w:tc>
      </w:tr>
      <w:tr w:rsidR="00100025" w14:paraId="5DCC377F" w14:textId="77777777" w:rsidTr="00AF03B9">
        <w:trPr>
          <w:trHeight w:val="567"/>
        </w:trPr>
        <w:tc>
          <w:tcPr>
            <w:tcW w:w="9836" w:type="dxa"/>
            <w:gridSpan w:val="5"/>
            <w:vAlign w:val="center"/>
          </w:tcPr>
          <w:p w14:paraId="19AB5AEF" w14:textId="35E072B9" w:rsidR="00100025" w:rsidRPr="00502C58" w:rsidRDefault="00100025" w:rsidP="00AF03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0025" w14:paraId="281BA695" w14:textId="77777777" w:rsidTr="00AF03B9">
        <w:trPr>
          <w:trHeight w:val="397"/>
        </w:trPr>
        <w:tc>
          <w:tcPr>
            <w:tcW w:w="9836" w:type="dxa"/>
            <w:gridSpan w:val="5"/>
            <w:shd w:val="clear" w:color="auto" w:fill="D9D9D9" w:themeFill="background1" w:themeFillShade="D9"/>
            <w:vAlign w:val="center"/>
          </w:tcPr>
          <w:p w14:paraId="7E79F792" w14:textId="77777777" w:rsidR="00100025" w:rsidRPr="005B346E" w:rsidRDefault="00100025" w:rsidP="00AF03B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 w:hint="eastAsia"/>
                <w:b/>
                <w:bCs/>
              </w:rPr>
              <w:t>活動の目的</w:t>
            </w:r>
          </w:p>
        </w:tc>
      </w:tr>
      <w:tr w:rsidR="00100025" w14:paraId="7015F455" w14:textId="77777777" w:rsidTr="00AF03B9">
        <w:trPr>
          <w:trHeight w:val="567"/>
        </w:trPr>
        <w:tc>
          <w:tcPr>
            <w:tcW w:w="9836" w:type="dxa"/>
            <w:gridSpan w:val="5"/>
            <w:vAlign w:val="center"/>
          </w:tcPr>
          <w:p w14:paraId="47D2766C" w14:textId="77777777" w:rsidR="00100025" w:rsidRPr="00131B60" w:rsidRDefault="00100025" w:rsidP="00AF03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0025" w14:paraId="077C3885" w14:textId="77777777" w:rsidTr="00AF03B9">
        <w:trPr>
          <w:trHeight w:val="397"/>
        </w:trPr>
        <w:tc>
          <w:tcPr>
            <w:tcW w:w="9836" w:type="dxa"/>
            <w:gridSpan w:val="5"/>
            <w:shd w:val="clear" w:color="auto" w:fill="D9D9D9" w:themeFill="background1" w:themeFillShade="D9"/>
            <w:vAlign w:val="center"/>
          </w:tcPr>
          <w:p w14:paraId="154B5EB0" w14:textId="77777777" w:rsidR="00100025" w:rsidRPr="005B346E" w:rsidRDefault="00100025" w:rsidP="00AF03B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 w:hint="eastAsia"/>
                <w:b/>
                <w:bCs/>
              </w:rPr>
              <w:t>活動の内容</w:t>
            </w:r>
          </w:p>
        </w:tc>
      </w:tr>
      <w:tr w:rsidR="00100025" w14:paraId="2989EC6A" w14:textId="77777777" w:rsidTr="00AF03B9">
        <w:trPr>
          <w:trHeight w:val="567"/>
        </w:trPr>
        <w:tc>
          <w:tcPr>
            <w:tcW w:w="9836" w:type="dxa"/>
            <w:gridSpan w:val="5"/>
            <w:vAlign w:val="center"/>
          </w:tcPr>
          <w:p w14:paraId="4390EABB" w14:textId="77777777" w:rsidR="00100025" w:rsidRPr="00131B60" w:rsidRDefault="00100025" w:rsidP="00AF03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0025" w14:paraId="3A8EBBCF" w14:textId="77777777" w:rsidTr="00AF03B9">
        <w:trPr>
          <w:trHeight w:val="397"/>
        </w:trPr>
        <w:tc>
          <w:tcPr>
            <w:tcW w:w="9836" w:type="dxa"/>
            <w:gridSpan w:val="5"/>
            <w:shd w:val="clear" w:color="auto" w:fill="D9D9D9" w:themeFill="background1" w:themeFillShade="D9"/>
            <w:vAlign w:val="center"/>
          </w:tcPr>
          <w:p w14:paraId="2B3F683D" w14:textId="77777777" w:rsidR="00100025" w:rsidRPr="005B346E" w:rsidRDefault="00100025" w:rsidP="00AF03B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 w:hint="eastAsia"/>
                <w:b/>
                <w:bCs/>
              </w:rPr>
              <w:t>似た活動をしている団体や個人と比較して</w:t>
            </w:r>
            <w:r w:rsidRPr="005B346E">
              <w:rPr>
                <w:rFonts w:ascii="ＭＳ ゴシック" w:eastAsia="ＭＳ ゴシック" w:hAnsi="ＭＳ ゴシック"/>
                <w:b/>
                <w:bCs/>
              </w:rPr>
              <w:t>---優れた点、強み、アピールポイント</w:t>
            </w:r>
          </w:p>
        </w:tc>
      </w:tr>
      <w:tr w:rsidR="00100025" w14:paraId="5CB3C1BE" w14:textId="77777777" w:rsidTr="00AF03B9">
        <w:trPr>
          <w:trHeight w:val="567"/>
        </w:trPr>
        <w:tc>
          <w:tcPr>
            <w:tcW w:w="9836" w:type="dxa"/>
            <w:gridSpan w:val="5"/>
            <w:vAlign w:val="center"/>
          </w:tcPr>
          <w:p w14:paraId="10C7D143" w14:textId="77777777" w:rsidR="00100025" w:rsidRPr="00131B60" w:rsidRDefault="00100025" w:rsidP="00AF03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0025" w14:paraId="1B1B8A84" w14:textId="77777777" w:rsidTr="00AF03B9">
        <w:trPr>
          <w:trHeight w:val="397"/>
        </w:trPr>
        <w:tc>
          <w:tcPr>
            <w:tcW w:w="9836" w:type="dxa"/>
            <w:gridSpan w:val="5"/>
            <w:shd w:val="clear" w:color="auto" w:fill="D9D9D9" w:themeFill="background1" w:themeFillShade="D9"/>
            <w:vAlign w:val="center"/>
          </w:tcPr>
          <w:p w14:paraId="771C7E05" w14:textId="77777777" w:rsidR="00100025" w:rsidRPr="005B346E" w:rsidRDefault="00100025" w:rsidP="00AF03B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 w:hint="eastAsia"/>
                <w:b/>
                <w:bCs/>
              </w:rPr>
              <w:t>これまでに得られた成果</w:t>
            </w:r>
            <w:r w:rsidRPr="005B346E">
              <w:rPr>
                <w:rFonts w:ascii="ＭＳ ゴシック" w:eastAsia="ＭＳ ゴシック" w:hAnsi="ＭＳ ゴシック"/>
                <w:b/>
                <w:bCs/>
              </w:rPr>
              <w:t>---受益者などへの具体的な効果や</w:t>
            </w:r>
            <w:r w:rsidRPr="005B346E">
              <w:rPr>
                <w:rFonts w:ascii="ＭＳ ゴシック" w:eastAsia="ＭＳ ゴシック" w:hAnsi="ＭＳ ゴシック"/>
                <w:b/>
                <w:bCs/>
                <w:shd w:val="clear" w:color="auto" w:fill="D9D9D9" w:themeFill="background1" w:themeFillShade="D9"/>
              </w:rPr>
              <w:t>影響</w:t>
            </w:r>
          </w:p>
        </w:tc>
      </w:tr>
      <w:tr w:rsidR="00100025" w14:paraId="5FA1291C" w14:textId="77777777" w:rsidTr="00AF03B9">
        <w:trPr>
          <w:trHeight w:val="567"/>
        </w:trPr>
        <w:tc>
          <w:tcPr>
            <w:tcW w:w="9836" w:type="dxa"/>
            <w:gridSpan w:val="5"/>
            <w:vAlign w:val="center"/>
          </w:tcPr>
          <w:p w14:paraId="0A9DB7CF" w14:textId="77777777" w:rsidR="00100025" w:rsidRPr="00131B60" w:rsidRDefault="00100025" w:rsidP="00AF03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0025" w14:paraId="20D78620" w14:textId="77777777" w:rsidTr="00AF03B9">
        <w:trPr>
          <w:trHeight w:val="397"/>
        </w:trPr>
        <w:tc>
          <w:tcPr>
            <w:tcW w:w="9836" w:type="dxa"/>
            <w:gridSpan w:val="5"/>
            <w:shd w:val="clear" w:color="auto" w:fill="D9D9D9" w:themeFill="background1" w:themeFillShade="D9"/>
            <w:vAlign w:val="center"/>
          </w:tcPr>
          <w:p w14:paraId="44B2F7C1" w14:textId="77777777" w:rsidR="00100025" w:rsidRPr="005B346E" w:rsidRDefault="00100025" w:rsidP="00AF03B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 w:hint="eastAsia"/>
                <w:b/>
                <w:bCs/>
              </w:rPr>
              <w:t>今後の活動予定と抱負</w:t>
            </w:r>
          </w:p>
        </w:tc>
      </w:tr>
      <w:tr w:rsidR="00100025" w14:paraId="6C437AE8" w14:textId="77777777" w:rsidTr="00AF03B9">
        <w:trPr>
          <w:trHeight w:val="567"/>
        </w:trPr>
        <w:tc>
          <w:tcPr>
            <w:tcW w:w="9836" w:type="dxa"/>
            <w:gridSpan w:val="5"/>
            <w:vAlign w:val="center"/>
          </w:tcPr>
          <w:p w14:paraId="07413965" w14:textId="77777777" w:rsidR="00100025" w:rsidRPr="00131B60" w:rsidRDefault="00100025" w:rsidP="00AF03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0025" w14:paraId="6700CE6F" w14:textId="77777777" w:rsidTr="00AF03B9">
        <w:trPr>
          <w:trHeight w:val="397"/>
        </w:trPr>
        <w:tc>
          <w:tcPr>
            <w:tcW w:w="9836" w:type="dxa"/>
            <w:gridSpan w:val="5"/>
            <w:shd w:val="clear" w:color="auto" w:fill="D9D9D9" w:themeFill="background1" w:themeFillShade="D9"/>
            <w:vAlign w:val="center"/>
          </w:tcPr>
          <w:p w14:paraId="73CEFE5B" w14:textId="77777777" w:rsidR="00100025" w:rsidRPr="005B346E" w:rsidRDefault="00100025" w:rsidP="00AF03B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 w:hint="eastAsia"/>
                <w:b/>
                <w:bCs/>
              </w:rPr>
              <w:t>推薦者がいる場合は下記にご記入ください</w:t>
            </w:r>
          </w:p>
        </w:tc>
      </w:tr>
      <w:tr w:rsidR="00100025" w14:paraId="3AAA79E6" w14:textId="77777777" w:rsidTr="00AF03B9">
        <w:trPr>
          <w:trHeight w:val="39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4FC6F63" w14:textId="77777777" w:rsidR="00100025" w:rsidRPr="005B346E" w:rsidRDefault="00100025" w:rsidP="00AF03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 w:hint="eastAsia"/>
                <w:b/>
                <w:bCs/>
              </w:rPr>
              <w:t>フリガナ</w:t>
            </w:r>
          </w:p>
        </w:tc>
        <w:tc>
          <w:tcPr>
            <w:tcW w:w="3686" w:type="dxa"/>
            <w:vAlign w:val="center"/>
          </w:tcPr>
          <w:p w14:paraId="0349F47F" w14:textId="77777777" w:rsidR="00100025" w:rsidRPr="00131B60" w:rsidRDefault="00100025" w:rsidP="00AF03B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356335" w14:textId="77777777" w:rsidR="00100025" w:rsidRPr="005B346E" w:rsidRDefault="00100025" w:rsidP="00AF03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 w:hint="eastAsia"/>
                <w:b/>
                <w:bCs/>
              </w:rPr>
              <w:t>所属団体名</w:t>
            </w:r>
          </w:p>
        </w:tc>
        <w:tc>
          <w:tcPr>
            <w:tcW w:w="3632" w:type="dxa"/>
            <w:gridSpan w:val="2"/>
            <w:vAlign w:val="center"/>
          </w:tcPr>
          <w:p w14:paraId="662BD580" w14:textId="77777777" w:rsidR="00100025" w:rsidRPr="00131B60" w:rsidRDefault="00100025" w:rsidP="00AF03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0025" w14:paraId="02E520E0" w14:textId="77777777" w:rsidTr="00AF03B9">
        <w:trPr>
          <w:trHeight w:val="39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91343B2" w14:textId="77777777" w:rsidR="00100025" w:rsidRPr="005B346E" w:rsidRDefault="00100025" w:rsidP="00AF03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3686" w:type="dxa"/>
            <w:vAlign w:val="center"/>
          </w:tcPr>
          <w:p w14:paraId="3318E705" w14:textId="77777777" w:rsidR="00100025" w:rsidRPr="00131B60" w:rsidRDefault="00100025" w:rsidP="00AF03B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637F1C" w14:textId="77777777" w:rsidR="00100025" w:rsidRPr="005B346E" w:rsidRDefault="00100025" w:rsidP="00AF03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 w:hint="eastAsia"/>
                <w:b/>
                <w:bCs/>
              </w:rPr>
              <w:t>役職名</w:t>
            </w:r>
          </w:p>
        </w:tc>
        <w:tc>
          <w:tcPr>
            <w:tcW w:w="3632" w:type="dxa"/>
            <w:gridSpan w:val="2"/>
            <w:vAlign w:val="center"/>
          </w:tcPr>
          <w:p w14:paraId="4D103C46" w14:textId="77777777" w:rsidR="00100025" w:rsidRPr="00131B60" w:rsidRDefault="00100025" w:rsidP="00AF03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0025" w14:paraId="00F2E751" w14:textId="77777777" w:rsidTr="00AF03B9">
        <w:trPr>
          <w:trHeight w:val="39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B2AE3E1" w14:textId="77777777" w:rsidR="00100025" w:rsidRPr="005B346E" w:rsidRDefault="00100025" w:rsidP="00AF03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/>
                <w:b/>
                <w:bCs/>
              </w:rPr>
              <w:t>E-mail</w:t>
            </w:r>
          </w:p>
        </w:tc>
        <w:tc>
          <w:tcPr>
            <w:tcW w:w="4962" w:type="dxa"/>
            <w:gridSpan w:val="2"/>
            <w:vAlign w:val="center"/>
          </w:tcPr>
          <w:p w14:paraId="2774F28D" w14:textId="77777777" w:rsidR="00100025" w:rsidRPr="00131B60" w:rsidRDefault="00100025" w:rsidP="00AF03B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C89E476" w14:textId="77777777" w:rsidR="00100025" w:rsidRPr="005B346E" w:rsidRDefault="00100025" w:rsidP="00AF03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 w:hint="eastAsia"/>
                <w:b/>
                <w:bCs/>
              </w:rPr>
              <w:t>電話</w:t>
            </w:r>
          </w:p>
        </w:tc>
        <w:tc>
          <w:tcPr>
            <w:tcW w:w="2924" w:type="dxa"/>
            <w:vAlign w:val="center"/>
          </w:tcPr>
          <w:p w14:paraId="610E6984" w14:textId="77777777" w:rsidR="00100025" w:rsidRPr="00131B60" w:rsidRDefault="00100025" w:rsidP="00AF03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0025" w14:paraId="7AEAB910" w14:textId="77777777" w:rsidTr="00AF03B9">
        <w:trPr>
          <w:trHeight w:val="39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1A0B34B" w14:textId="77777777" w:rsidR="00100025" w:rsidRPr="005B346E" w:rsidRDefault="00100025" w:rsidP="00AF03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B346E">
              <w:rPr>
                <w:rFonts w:ascii="ＭＳ ゴシック" w:eastAsia="ＭＳ ゴシック" w:hAnsi="ＭＳ ゴシック" w:hint="eastAsia"/>
                <w:b/>
                <w:bCs/>
              </w:rPr>
              <w:t>推薦理由</w:t>
            </w:r>
          </w:p>
        </w:tc>
        <w:tc>
          <w:tcPr>
            <w:tcW w:w="8594" w:type="dxa"/>
            <w:gridSpan w:val="4"/>
            <w:vAlign w:val="center"/>
          </w:tcPr>
          <w:p w14:paraId="0D0B05D0" w14:textId="77777777" w:rsidR="00100025" w:rsidRPr="00131B60" w:rsidRDefault="00100025" w:rsidP="00AF03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326"/>
      </w:tblGrid>
      <w:tr w:rsidR="00AF03B9" w:rsidRPr="00AF03B9" w14:paraId="54F08EF5" w14:textId="77777777" w:rsidTr="00AF03B9">
        <w:trPr>
          <w:trHeight w:val="55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22D635D" w14:textId="473C2C1E" w:rsidR="00AF03B9" w:rsidRPr="00AF03B9" w:rsidRDefault="00AF03B9" w:rsidP="00AF03B9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</w:rPr>
            </w:pPr>
            <w:r w:rsidRPr="00AF03B9">
              <w:rPr>
                <w:rFonts w:ascii="ＭＳ ゴシック" w:eastAsia="ＭＳ ゴシック" w:hAnsi="ＭＳ ゴシック" w:hint="eastAsia"/>
                <w:b/>
                <w:bCs/>
              </w:rPr>
              <w:t>申請団体名（または申請個人名）</w:t>
            </w:r>
          </w:p>
        </w:tc>
        <w:tc>
          <w:tcPr>
            <w:tcW w:w="6326" w:type="dxa"/>
            <w:vAlign w:val="center"/>
          </w:tcPr>
          <w:p w14:paraId="3249D156" w14:textId="683AE141" w:rsidR="00AF03B9" w:rsidRPr="00AF03B9" w:rsidRDefault="00AF03B9" w:rsidP="000F3A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6F19797D" w14:textId="5AFE8A06" w:rsidR="00131B60" w:rsidRDefault="00131B60" w:rsidP="000F3ADF">
      <w:pPr>
        <w:spacing w:line="0" w:lineRule="atLeast"/>
      </w:pPr>
    </w:p>
    <w:p w14:paraId="2EC19E36" w14:textId="77777777" w:rsidR="00AF03B9" w:rsidRDefault="00AF03B9" w:rsidP="000F3ADF">
      <w:pPr>
        <w:spacing w:line="0" w:lineRule="atLeast"/>
        <w:rPr>
          <w:rFonts w:hint="eastAsia"/>
        </w:rPr>
      </w:pPr>
    </w:p>
    <w:p w14:paraId="2CF0A541" w14:textId="77777777" w:rsidR="00131B60" w:rsidRPr="007B3C12" w:rsidRDefault="00131B60" w:rsidP="007B3C12"/>
    <w:sectPr w:rsidR="00131B60" w:rsidRPr="007B3C12" w:rsidSect="002F0E14">
      <w:footerReference w:type="default" r:id="rId6"/>
      <w:pgSz w:w="11906" w:h="16838"/>
      <w:pgMar w:top="567" w:right="1134" w:bottom="567" w:left="1134" w:header="0" w:footer="0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E0FF" w14:textId="77777777" w:rsidR="008F43A8" w:rsidRDefault="008F43A8" w:rsidP="002F0E14">
      <w:r>
        <w:separator/>
      </w:r>
    </w:p>
  </w:endnote>
  <w:endnote w:type="continuationSeparator" w:id="0">
    <w:p w14:paraId="3B26FABB" w14:textId="77777777" w:rsidR="008F43A8" w:rsidRDefault="008F43A8" w:rsidP="002F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068263"/>
      <w:docPartObj>
        <w:docPartGallery w:val="Page Numbers (Bottom of Page)"/>
        <w:docPartUnique/>
      </w:docPartObj>
    </w:sdtPr>
    <w:sdtContent>
      <w:p w14:paraId="7883BBEB" w14:textId="77777777" w:rsidR="002F0E14" w:rsidRDefault="002F0E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9C85C2" w14:textId="77777777" w:rsidR="002F0E14" w:rsidRDefault="002F0E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8318" w14:textId="77777777" w:rsidR="008F43A8" w:rsidRDefault="008F43A8" w:rsidP="002F0E14">
      <w:r>
        <w:separator/>
      </w:r>
    </w:p>
  </w:footnote>
  <w:footnote w:type="continuationSeparator" w:id="0">
    <w:p w14:paraId="100831BE" w14:textId="77777777" w:rsidR="008F43A8" w:rsidRDefault="008F43A8" w:rsidP="002F0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ED6"/>
    <w:rsid w:val="00001352"/>
    <w:rsid w:val="00013D1B"/>
    <w:rsid w:val="00067238"/>
    <w:rsid w:val="000712B0"/>
    <w:rsid w:val="00094E7F"/>
    <w:rsid w:val="000A6319"/>
    <w:rsid w:val="000B3345"/>
    <w:rsid w:val="000B38FA"/>
    <w:rsid w:val="000B4FBA"/>
    <w:rsid w:val="000B56F4"/>
    <w:rsid w:val="000C022F"/>
    <w:rsid w:val="000F19B8"/>
    <w:rsid w:val="000F3ADF"/>
    <w:rsid w:val="000F5D78"/>
    <w:rsid w:val="00100025"/>
    <w:rsid w:val="00131B60"/>
    <w:rsid w:val="00153D44"/>
    <w:rsid w:val="001642D6"/>
    <w:rsid w:val="0018150B"/>
    <w:rsid w:val="001A1E2C"/>
    <w:rsid w:val="001A4B36"/>
    <w:rsid w:val="001B632F"/>
    <w:rsid w:val="001D5A27"/>
    <w:rsid w:val="00221C79"/>
    <w:rsid w:val="002322C2"/>
    <w:rsid w:val="002350AA"/>
    <w:rsid w:val="00236D04"/>
    <w:rsid w:val="00290877"/>
    <w:rsid w:val="002A4423"/>
    <w:rsid w:val="002F0E14"/>
    <w:rsid w:val="002F1EC6"/>
    <w:rsid w:val="00305A0F"/>
    <w:rsid w:val="00324A03"/>
    <w:rsid w:val="00345BFE"/>
    <w:rsid w:val="003804AC"/>
    <w:rsid w:val="00391CE6"/>
    <w:rsid w:val="00391D12"/>
    <w:rsid w:val="003A551F"/>
    <w:rsid w:val="003A6DF4"/>
    <w:rsid w:val="003B5CCA"/>
    <w:rsid w:val="003D2D0E"/>
    <w:rsid w:val="004275E9"/>
    <w:rsid w:val="004410BB"/>
    <w:rsid w:val="0044266D"/>
    <w:rsid w:val="004602E7"/>
    <w:rsid w:val="00463D60"/>
    <w:rsid w:val="00471125"/>
    <w:rsid w:val="0049776F"/>
    <w:rsid w:val="004C499E"/>
    <w:rsid w:val="004D64B9"/>
    <w:rsid w:val="004E2672"/>
    <w:rsid w:val="00502C58"/>
    <w:rsid w:val="00512B5D"/>
    <w:rsid w:val="00522762"/>
    <w:rsid w:val="00543ED6"/>
    <w:rsid w:val="00592BE8"/>
    <w:rsid w:val="00595765"/>
    <w:rsid w:val="00595EC6"/>
    <w:rsid w:val="005B346E"/>
    <w:rsid w:val="005C7C60"/>
    <w:rsid w:val="005D5DA3"/>
    <w:rsid w:val="005E7417"/>
    <w:rsid w:val="00620E33"/>
    <w:rsid w:val="00642319"/>
    <w:rsid w:val="00645ADC"/>
    <w:rsid w:val="00650632"/>
    <w:rsid w:val="006742CE"/>
    <w:rsid w:val="0069683C"/>
    <w:rsid w:val="006A3EB2"/>
    <w:rsid w:val="006B74D6"/>
    <w:rsid w:val="006C2F46"/>
    <w:rsid w:val="006D2339"/>
    <w:rsid w:val="00716F76"/>
    <w:rsid w:val="00724D30"/>
    <w:rsid w:val="00776197"/>
    <w:rsid w:val="007828D0"/>
    <w:rsid w:val="007A190A"/>
    <w:rsid w:val="007B3C12"/>
    <w:rsid w:val="007E5C18"/>
    <w:rsid w:val="007E6BA3"/>
    <w:rsid w:val="007F26CC"/>
    <w:rsid w:val="00801849"/>
    <w:rsid w:val="0080447D"/>
    <w:rsid w:val="00812045"/>
    <w:rsid w:val="00827FF9"/>
    <w:rsid w:val="00880D8D"/>
    <w:rsid w:val="008B2BAF"/>
    <w:rsid w:val="008E6036"/>
    <w:rsid w:val="008F43A8"/>
    <w:rsid w:val="008F72CD"/>
    <w:rsid w:val="009667E9"/>
    <w:rsid w:val="0099216D"/>
    <w:rsid w:val="009A2527"/>
    <w:rsid w:val="00A018A2"/>
    <w:rsid w:val="00A301D6"/>
    <w:rsid w:val="00A5128A"/>
    <w:rsid w:val="00AA3473"/>
    <w:rsid w:val="00AF03B9"/>
    <w:rsid w:val="00B13BB0"/>
    <w:rsid w:val="00B20BEA"/>
    <w:rsid w:val="00B30202"/>
    <w:rsid w:val="00B309AA"/>
    <w:rsid w:val="00B5771A"/>
    <w:rsid w:val="00B61CA0"/>
    <w:rsid w:val="00B65E9D"/>
    <w:rsid w:val="00B84AE4"/>
    <w:rsid w:val="00BA568E"/>
    <w:rsid w:val="00BE059B"/>
    <w:rsid w:val="00BE130A"/>
    <w:rsid w:val="00BF2237"/>
    <w:rsid w:val="00BF240B"/>
    <w:rsid w:val="00C23970"/>
    <w:rsid w:val="00C36E2C"/>
    <w:rsid w:val="00C84A16"/>
    <w:rsid w:val="00C93454"/>
    <w:rsid w:val="00CA7465"/>
    <w:rsid w:val="00CB32C8"/>
    <w:rsid w:val="00D34941"/>
    <w:rsid w:val="00D853DD"/>
    <w:rsid w:val="00E04085"/>
    <w:rsid w:val="00E1407C"/>
    <w:rsid w:val="00E14517"/>
    <w:rsid w:val="00E20C42"/>
    <w:rsid w:val="00E36624"/>
    <w:rsid w:val="00E46630"/>
    <w:rsid w:val="00E46F1F"/>
    <w:rsid w:val="00E578AD"/>
    <w:rsid w:val="00E6510F"/>
    <w:rsid w:val="00E77DC0"/>
    <w:rsid w:val="00E916FB"/>
    <w:rsid w:val="00E944E5"/>
    <w:rsid w:val="00EB5DB7"/>
    <w:rsid w:val="00EB6E44"/>
    <w:rsid w:val="00EC75B6"/>
    <w:rsid w:val="00F24E1F"/>
    <w:rsid w:val="00F31878"/>
    <w:rsid w:val="00F34330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D25A8"/>
  <w15:chartTrackingRefBased/>
  <w15:docId w15:val="{577EFE9F-5AAD-4756-8A3E-5BCB8D36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E14"/>
  </w:style>
  <w:style w:type="paragraph" w:styleId="a5">
    <w:name w:val="footer"/>
    <w:basedOn w:val="a"/>
    <w:link w:val="a6"/>
    <w:uiPriority w:val="99"/>
    <w:unhideWhenUsed/>
    <w:rsid w:val="002F0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E14"/>
  </w:style>
  <w:style w:type="table" w:styleId="a7">
    <w:name w:val="Table Grid"/>
    <w:basedOn w:val="a1"/>
    <w:uiPriority w:val="39"/>
    <w:rsid w:val="002F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順子</dc:creator>
  <cp:keywords/>
  <dc:description/>
  <cp:lastModifiedBy>本多　順子</cp:lastModifiedBy>
  <cp:revision>14</cp:revision>
  <cp:lastPrinted>2025-07-07T08:12:00Z</cp:lastPrinted>
  <dcterms:created xsi:type="dcterms:W3CDTF">2025-06-02T06:42:00Z</dcterms:created>
  <dcterms:modified xsi:type="dcterms:W3CDTF">2025-07-11T00:55:00Z</dcterms:modified>
</cp:coreProperties>
</file>